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AF31C3" w:rsidRDefault="004D3CE7" w:rsidP="00AF31C3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D25D5D">
        <w:rPr>
          <w:b/>
        </w:rPr>
        <w:t>2</w:t>
      </w:r>
      <w:r w:rsidR="00AB7D1D">
        <w:rPr>
          <w:b/>
        </w:rPr>
        <w:t>2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806"/>
        <w:gridCol w:w="1313"/>
        <w:gridCol w:w="1275"/>
        <w:gridCol w:w="1701"/>
        <w:gridCol w:w="993"/>
        <w:gridCol w:w="1417"/>
        <w:gridCol w:w="1276"/>
        <w:gridCol w:w="992"/>
        <w:gridCol w:w="1418"/>
        <w:gridCol w:w="1701"/>
      </w:tblGrid>
      <w:tr w:rsidR="0012095D" w:rsidRPr="00BE7006" w:rsidTr="00CE69B7">
        <w:trPr>
          <w:trHeight w:val="702"/>
        </w:trPr>
        <w:tc>
          <w:tcPr>
            <w:tcW w:w="1541" w:type="dxa"/>
            <w:vMerge w:val="restart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06" w:type="dxa"/>
            <w:vMerge w:val="restart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Должность</w:t>
            </w:r>
          </w:p>
        </w:tc>
        <w:tc>
          <w:tcPr>
            <w:tcW w:w="1313" w:type="dxa"/>
            <w:vMerge w:val="restart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6" w:type="dxa"/>
            <w:gridSpan w:val="4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2095D" w:rsidRPr="00BE7006" w:rsidTr="00CE69B7">
        <w:trPr>
          <w:cantSplit/>
          <w:trHeight w:val="1134"/>
        </w:trPr>
        <w:tc>
          <w:tcPr>
            <w:tcW w:w="1541" w:type="dxa"/>
            <w:vMerge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06" w:type="dxa"/>
            <w:vMerge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3" w:type="dxa"/>
            <w:vMerge/>
            <w:textDirection w:val="btLr"/>
          </w:tcPr>
          <w:p w:rsidR="0012095D" w:rsidRPr="008F2960" w:rsidRDefault="0012095D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rFonts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7AFE" w:rsidRPr="00BE7006" w:rsidTr="00AB7D1D">
        <w:trPr>
          <w:cantSplit/>
          <w:trHeight w:val="567"/>
        </w:trPr>
        <w:tc>
          <w:tcPr>
            <w:tcW w:w="1541" w:type="dxa"/>
          </w:tcPr>
          <w:p w:rsidR="00F17AFE" w:rsidRPr="00574A59" w:rsidRDefault="00AB7D1D" w:rsidP="008352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Лежень Любовь</w:t>
            </w:r>
            <w:r w:rsidR="009E2374">
              <w:rPr>
                <w:sz w:val="20"/>
                <w:szCs w:val="20"/>
              </w:rPr>
              <w:t xml:space="preserve"> Николаевна</w:t>
            </w:r>
          </w:p>
        </w:tc>
        <w:tc>
          <w:tcPr>
            <w:tcW w:w="1806" w:type="dxa"/>
          </w:tcPr>
          <w:p w:rsidR="00F17AFE" w:rsidRPr="00574A59" w:rsidRDefault="00AB7D1D" w:rsidP="00AB7D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</w:t>
            </w:r>
            <w:r w:rsidR="009E2374">
              <w:rPr>
                <w:sz w:val="20"/>
                <w:szCs w:val="20"/>
              </w:rPr>
              <w:t>ачальник</w:t>
            </w:r>
            <w:r>
              <w:rPr>
                <w:sz w:val="20"/>
                <w:szCs w:val="20"/>
              </w:rPr>
              <w:t>а</w:t>
            </w:r>
            <w:r w:rsidR="009E2374">
              <w:rPr>
                <w:sz w:val="20"/>
                <w:szCs w:val="20"/>
              </w:rPr>
              <w:t xml:space="preserve"> отдела </w:t>
            </w:r>
            <w:r>
              <w:rPr>
                <w:sz w:val="20"/>
                <w:szCs w:val="20"/>
              </w:rPr>
              <w:t>экологии</w:t>
            </w:r>
            <w:r w:rsidR="009E2374">
              <w:rPr>
                <w:sz w:val="20"/>
                <w:szCs w:val="20"/>
              </w:rPr>
              <w:t xml:space="preserve">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3" w:type="dxa"/>
            <w:vAlign w:val="center"/>
          </w:tcPr>
          <w:p w:rsidR="00F17AFE" w:rsidRPr="00574A59" w:rsidRDefault="00AB7D1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644838,58</w:t>
            </w:r>
          </w:p>
        </w:tc>
        <w:tc>
          <w:tcPr>
            <w:tcW w:w="1275" w:type="dxa"/>
            <w:vAlign w:val="center"/>
          </w:tcPr>
          <w:p w:rsidR="00F17AFE" w:rsidRPr="00574A59" w:rsidRDefault="00AB7D1D" w:rsidP="00AB7D1D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F17AFE" w:rsidRPr="00574A59" w:rsidRDefault="00AB7D1D" w:rsidP="00AB7D1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F17AFE" w:rsidRPr="00574A59" w:rsidRDefault="00AB7D1D" w:rsidP="00AB7D1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F17AFE" w:rsidRPr="00574A59" w:rsidRDefault="00AB7D1D" w:rsidP="00AB7D1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F17AFE" w:rsidRPr="00574A59" w:rsidRDefault="00AB7D1D" w:rsidP="00AB7D1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F17AFE" w:rsidRPr="00574A59" w:rsidRDefault="00AB7D1D" w:rsidP="009C12D6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1418" w:type="dxa"/>
            <w:vAlign w:val="center"/>
          </w:tcPr>
          <w:p w:rsidR="00F17AFE" w:rsidRPr="00574A59" w:rsidRDefault="00AB7D1D" w:rsidP="009C12D6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17AFE" w:rsidRPr="00574A59" w:rsidRDefault="00AB7D1D" w:rsidP="00835287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B7D1D" w:rsidRPr="00C67F69" w:rsidTr="009C12D6">
        <w:trPr>
          <w:trHeight w:val="567"/>
        </w:trPr>
        <w:tc>
          <w:tcPr>
            <w:tcW w:w="1541" w:type="dxa"/>
            <w:vMerge w:val="restart"/>
          </w:tcPr>
          <w:p w:rsidR="00AB7D1D" w:rsidRPr="004C4863" w:rsidRDefault="00AB7D1D" w:rsidP="008F29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Лежень Сергей Борисович</w:t>
            </w:r>
            <w:r w:rsidRPr="004C4863">
              <w:rPr>
                <w:sz w:val="20"/>
                <w:szCs w:val="20"/>
              </w:rPr>
              <w:t xml:space="preserve"> (супруг)</w:t>
            </w:r>
          </w:p>
        </w:tc>
        <w:tc>
          <w:tcPr>
            <w:tcW w:w="1806" w:type="dxa"/>
            <w:vMerge w:val="restart"/>
            <w:vAlign w:val="center"/>
          </w:tcPr>
          <w:p w:rsidR="00AB7D1D" w:rsidRPr="00574A59" w:rsidRDefault="00AB7D1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военнослужащий</w:t>
            </w:r>
          </w:p>
        </w:tc>
        <w:tc>
          <w:tcPr>
            <w:tcW w:w="1313" w:type="dxa"/>
            <w:vMerge w:val="restart"/>
            <w:vAlign w:val="center"/>
          </w:tcPr>
          <w:p w:rsidR="00AB7D1D" w:rsidRPr="00574A59" w:rsidRDefault="00AB7D1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805120,0</w:t>
            </w:r>
          </w:p>
        </w:tc>
        <w:tc>
          <w:tcPr>
            <w:tcW w:w="1275" w:type="dxa"/>
          </w:tcPr>
          <w:p w:rsidR="00AB7D1D" w:rsidRPr="00574A59" w:rsidRDefault="00AB7D1D" w:rsidP="008F2960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AB7D1D" w:rsidRPr="00574A59" w:rsidRDefault="00AB7D1D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AB7D1D" w:rsidRPr="00574A59" w:rsidRDefault="00AB7D1D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1417" w:type="dxa"/>
          </w:tcPr>
          <w:p w:rsidR="00AB7D1D" w:rsidRDefault="00AB7D1D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AB7D1D" w:rsidRPr="00574A59" w:rsidRDefault="00AB7D1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AB7D1D" w:rsidRPr="00DC4E1B" w:rsidRDefault="00AB7D1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AB7D1D" w:rsidRPr="00574A59" w:rsidRDefault="00AB7D1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AB7D1D" w:rsidRPr="00760F61" w:rsidRDefault="00AB7D1D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Хундай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Грета</w:t>
            </w:r>
            <w:proofErr w:type="gramEnd"/>
          </w:p>
        </w:tc>
      </w:tr>
      <w:tr w:rsidR="00AB7D1D" w:rsidRPr="00C67F69" w:rsidTr="009C12D6">
        <w:trPr>
          <w:trHeight w:val="567"/>
        </w:trPr>
        <w:tc>
          <w:tcPr>
            <w:tcW w:w="1541" w:type="dxa"/>
            <w:vMerge/>
          </w:tcPr>
          <w:p w:rsidR="00AB7D1D" w:rsidRDefault="00AB7D1D" w:rsidP="008F2960">
            <w:pPr>
              <w:rPr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vMerge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7D1D" w:rsidRDefault="00AB7D1D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1701" w:type="dxa"/>
          </w:tcPr>
          <w:p w:rsidR="00AB7D1D" w:rsidRDefault="00AB7D1D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AB7D1D" w:rsidRDefault="00AB7D1D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46,3</w:t>
            </w:r>
          </w:p>
        </w:tc>
        <w:tc>
          <w:tcPr>
            <w:tcW w:w="1417" w:type="dxa"/>
          </w:tcPr>
          <w:p w:rsidR="00AB7D1D" w:rsidRPr="00121B90" w:rsidRDefault="00AB7D1D" w:rsidP="008F2960">
            <w:pPr>
              <w:jc w:val="center"/>
              <w:rPr>
                <w:sz w:val="20"/>
                <w:szCs w:val="20"/>
              </w:rPr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B7D1D" w:rsidRPr="00760F61" w:rsidRDefault="00AB7D1D" w:rsidP="008F2960">
            <w:pPr>
              <w:jc w:val="center"/>
              <w:rPr>
                <w:sz w:val="20"/>
                <w:szCs w:val="20"/>
              </w:rPr>
            </w:pPr>
          </w:p>
        </w:tc>
      </w:tr>
      <w:tr w:rsidR="00AB7D1D" w:rsidRPr="00C67F69" w:rsidTr="009C12D6">
        <w:trPr>
          <w:trHeight w:val="567"/>
        </w:trPr>
        <w:tc>
          <w:tcPr>
            <w:tcW w:w="1541" w:type="dxa"/>
            <w:vMerge/>
          </w:tcPr>
          <w:p w:rsidR="00AB7D1D" w:rsidRDefault="00AB7D1D" w:rsidP="008F2960">
            <w:pPr>
              <w:rPr>
                <w:sz w:val="20"/>
                <w:szCs w:val="20"/>
              </w:rPr>
            </w:pPr>
          </w:p>
        </w:tc>
        <w:tc>
          <w:tcPr>
            <w:tcW w:w="1806" w:type="dxa"/>
            <w:vMerge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vMerge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7D1D" w:rsidRPr="00574A59" w:rsidRDefault="00AB7D1D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701" w:type="dxa"/>
          </w:tcPr>
          <w:p w:rsidR="00AB7D1D" w:rsidRPr="00574A59" w:rsidRDefault="00AB7D1D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AB7D1D" w:rsidRPr="00574A59" w:rsidRDefault="00AB7D1D" w:rsidP="00613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980,0</w:t>
            </w:r>
          </w:p>
        </w:tc>
        <w:tc>
          <w:tcPr>
            <w:tcW w:w="1417" w:type="dxa"/>
          </w:tcPr>
          <w:p w:rsidR="00AB7D1D" w:rsidRDefault="00AB7D1D" w:rsidP="00613233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AB7D1D" w:rsidRPr="00760F61" w:rsidRDefault="00AB7D1D" w:rsidP="008F2960">
            <w:pPr>
              <w:jc w:val="center"/>
              <w:rPr>
                <w:sz w:val="20"/>
                <w:szCs w:val="20"/>
              </w:rPr>
            </w:pPr>
          </w:p>
        </w:tc>
      </w:tr>
      <w:tr w:rsidR="00AB7D1D" w:rsidRPr="00C67F69" w:rsidTr="00A21048">
        <w:trPr>
          <w:trHeight w:val="567"/>
        </w:trPr>
        <w:tc>
          <w:tcPr>
            <w:tcW w:w="1541" w:type="dxa"/>
          </w:tcPr>
          <w:p w:rsidR="00AB7D1D" w:rsidRPr="00AB7D1D" w:rsidRDefault="00AB7D1D" w:rsidP="00AB7D1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Лежень Кирилл Сергеевич </w:t>
            </w:r>
            <w:r w:rsidRPr="004C4863">
              <w:rPr>
                <w:sz w:val="20"/>
                <w:szCs w:val="20"/>
              </w:rPr>
              <w:t>(с</w:t>
            </w:r>
            <w:r>
              <w:rPr>
                <w:sz w:val="20"/>
                <w:szCs w:val="20"/>
              </w:rPr>
              <w:t>ын</w:t>
            </w:r>
            <w:r w:rsidRPr="004C4863">
              <w:rPr>
                <w:sz w:val="20"/>
                <w:szCs w:val="20"/>
              </w:rPr>
              <w:t>)</w:t>
            </w:r>
          </w:p>
        </w:tc>
        <w:tc>
          <w:tcPr>
            <w:tcW w:w="1806" w:type="dxa"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школьник</w:t>
            </w:r>
          </w:p>
        </w:tc>
        <w:tc>
          <w:tcPr>
            <w:tcW w:w="1313" w:type="dxa"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AB7D1D" w:rsidRPr="00574A59" w:rsidRDefault="00AB7D1D" w:rsidP="00613233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1418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7D1D" w:rsidRDefault="00AB7D1D" w:rsidP="008F2960">
            <w:pPr>
              <w:jc w:val="center"/>
              <w:rPr>
                <w:sz w:val="20"/>
                <w:szCs w:val="20"/>
              </w:rPr>
            </w:pPr>
          </w:p>
          <w:p w:rsidR="00AB7D1D" w:rsidRPr="00760F61" w:rsidRDefault="00AB7D1D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7D1D" w:rsidRPr="00C67F69" w:rsidTr="00EE5B75">
        <w:trPr>
          <w:trHeight w:val="567"/>
        </w:trPr>
        <w:tc>
          <w:tcPr>
            <w:tcW w:w="1541" w:type="dxa"/>
          </w:tcPr>
          <w:p w:rsidR="00AB7D1D" w:rsidRDefault="00AB7D1D" w:rsidP="00AB7D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Лежень Матвей Сергеевич </w:t>
            </w:r>
            <w:r w:rsidRPr="004C4863">
              <w:rPr>
                <w:sz w:val="20"/>
                <w:szCs w:val="20"/>
              </w:rPr>
              <w:t>(с</w:t>
            </w:r>
            <w:r>
              <w:rPr>
                <w:sz w:val="20"/>
                <w:szCs w:val="20"/>
              </w:rPr>
              <w:t>ын</w:t>
            </w:r>
            <w:r w:rsidRPr="004C4863">
              <w:rPr>
                <w:sz w:val="20"/>
                <w:szCs w:val="20"/>
              </w:rPr>
              <w:t>)</w:t>
            </w:r>
          </w:p>
        </w:tc>
        <w:tc>
          <w:tcPr>
            <w:tcW w:w="1806" w:type="dxa"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дошкольник</w:t>
            </w:r>
          </w:p>
        </w:tc>
        <w:tc>
          <w:tcPr>
            <w:tcW w:w="1313" w:type="dxa"/>
            <w:vAlign w:val="center"/>
          </w:tcPr>
          <w:p w:rsidR="00AB7D1D" w:rsidRDefault="00AB7D1D" w:rsidP="009C1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AB7D1D" w:rsidRPr="00574A59" w:rsidRDefault="00AB7D1D" w:rsidP="00613233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68,0</w:t>
            </w:r>
          </w:p>
        </w:tc>
        <w:tc>
          <w:tcPr>
            <w:tcW w:w="1418" w:type="dxa"/>
            <w:vAlign w:val="center"/>
          </w:tcPr>
          <w:p w:rsidR="00AB7D1D" w:rsidRPr="00574A59" w:rsidRDefault="00AB7D1D" w:rsidP="00613233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оссия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7D1D" w:rsidRDefault="00AB7D1D" w:rsidP="008F2960">
            <w:pPr>
              <w:jc w:val="center"/>
              <w:rPr>
                <w:sz w:val="20"/>
                <w:szCs w:val="20"/>
              </w:rPr>
            </w:pPr>
          </w:p>
          <w:p w:rsidR="00AB7D1D" w:rsidRPr="00760F61" w:rsidRDefault="00AB7D1D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6D2E6B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AB7D1D">
        <w:rPr>
          <w:rFonts w:cs="Times New Roman"/>
        </w:rPr>
        <w:t>Л</w:t>
      </w:r>
      <w:r w:rsidR="007F0261">
        <w:rPr>
          <w:rFonts w:cs="Times New Roman"/>
        </w:rPr>
        <w:t xml:space="preserve">.Н. </w:t>
      </w:r>
      <w:r w:rsidR="00AB7D1D">
        <w:rPr>
          <w:rFonts w:cs="Times New Roman"/>
        </w:rPr>
        <w:t>Лежень</w:t>
      </w:r>
      <w:r w:rsidR="002E2856">
        <w:rPr>
          <w:rFonts w:cs="Times New Roman"/>
        </w:rPr>
        <w:t xml:space="preserve"> /    "</w:t>
      </w:r>
      <w:r w:rsidR="00813A5D">
        <w:rPr>
          <w:rFonts w:cs="Times New Roman"/>
        </w:rPr>
        <w:t>0</w:t>
      </w:r>
      <w:r w:rsidR="002766DE">
        <w:rPr>
          <w:rFonts w:cs="Times New Roman"/>
        </w:rPr>
        <w:t>2</w:t>
      </w:r>
      <w:r w:rsidR="005C731A">
        <w:rPr>
          <w:rFonts w:cs="Times New Roman"/>
        </w:rPr>
        <w:t xml:space="preserve">"  </w:t>
      </w:r>
      <w:r w:rsidR="00D25D5D">
        <w:rPr>
          <w:rFonts w:cs="Times New Roman"/>
        </w:rPr>
        <w:t>ма</w:t>
      </w:r>
      <w:r w:rsidR="000E3BA7">
        <w:rPr>
          <w:rFonts w:cs="Times New Roman"/>
        </w:rPr>
        <w:t>я</w:t>
      </w:r>
      <w:r w:rsidR="00CD2A5C">
        <w:rPr>
          <w:rFonts w:cs="Times New Roman"/>
        </w:rPr>
        <w:t xml:space="preserve"> 20</w:t>
      </w:r>
      <w:r w:rsidR="000E3BA7">
        <w:rPr>
          <w:rFonts w:cs="Times New Roman"/>
        </w:rPr>
        <w:t>2</w:t>
      </w:r>
      <w:r w:rsidR="00DD61C3">
        <w:rPr>
          <w:rFonts w:cs="Times New Roman"/>
        </w:rPr>
        <w:t>3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0E3BA7"/>
    <w:rsid w:val="0012095D"/>
    <w:rsid w:val="00121A4F"/>
    <w:rsid w:val="001A2E2A"/>
    <w:rsid w:val="001C5FCE"/>
    <w:rsid w:val="001F0A6F"/>
    <w:rsid w:val="00235A1B"/>
    <w:rsid w:val="002766DE"/>
    <w:rsid w:val="00284D57"/>
    <w:rsid w:val="002E2856"/>
    <w:rsid w:val="002E7449"/>
    <w:rsid w:val="00354DAC"/>
    <w:rsid w:val="0038455E"/>
    <w:rsid w:val="003A1824"/>
    <w:rsid w:val="003A4EB9"/>
    <w:rsid w:val="003A75F2"/>
    <w:rsid w:val="004C4863"/>
    <w:rsid w:val="004D3CE7"/>
    <w:rsid w:val="00574A59"/>
    <w:rsid w:val="005C731A"/>
    <w:rsid w:val="00680DF0"/>
    <w:rsid w:val="006A226E"/>
    <w:rsid w:val="006A76D4"/>
    <w:rsid w:val="006B12CC"/>
    <w:rsid w:val="006D2E6B"/>
    <w:rsid w:val="00715371"/>
    <w:rsid w:val="00760F61"/>
    <w:rsid w:val="007F0261"/>
    <w:rsid w:val="0080182E"/>
    <w:rsid w:val="00802C65"/>
    <w:rsid w:val="00813A5D"/>
    <w:rsid w:val="00832DAD"/>
    <w:rsid w:val="00835287"/>
    <w:rsid w:val="00890C65"/>
    <w:rsid w:val="008C5F91"/>
    <w:rsid w:val="008F2960"/>
    <w:rsid w:val="0092360D"/>
    <w:rsid w:val="0095123A"/>
    <w:rsid w:val="00961EBD"/>
    <w:rsid w:val="009B4FB6"/>
    <w:rsid w:val="009C12D6"/>
    <w:rsid w:val="009D1292"/>
    <w:rsid w:val="009E2374"/>
    <w:rsid w:val="00A073FB"/>
    <w:rsid w:val="00A65BCE"/>
    <w:rsid w:val="00A87FED"/>
    <w:rsid w:val="00AB7D1D"/>
    <w:rsid w:val="00AD1B7D"/>
    <w:rsid w:val="00AF2D57"/>
    <w:rsid w:val="00AF31C3"/>
    <w:rsid w:val="00B514E7"/>
    <w:rsid w:val="00BE6F3F"/>
    <w:rsid w:val="00BE749B"/>
    <w:rsid w:val="00C920EC"/>
    <w:rsid w:val="00CA23A2"/>
    <w:rsid w:val="00CD2A5C"/>
    <w:rsid w:val="00CE69B7"/>
    <w:rsid w:val="00CE7D5F"/>
    <w:rsid w:val="00D25D5D"/>
    <w:rsid w:val="00D27243"/>
    <w:rsid w:val="00DA1EE2"/>
    <w:rsid w:val="00DA2974"/>
    <w:rsid w:val="00DC4E1B"/>
    <w:rsid w:val="00DD61C3"/>
    <w:rsid w:val="00E37729"/>
    <w:rsid w:val="00E746F9"/>
    <w:rsid w:val="00E8010F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46</cp:revision>
  <cp:lastPrinted>2023-05-02T07:20:00Z</cp:lastPrinted>
  <dcterms:created xsi:type="dcterms:W3CDTF">2019-05-27T08:46:00Z</dcterms:created>
  <dcterms:modified xsi:type="dcterms:W3CDTF">2023-05-02T07:21:00Z</dcterms:modified>
</cp:coreProperties>
</file>